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B4D69" w14:textId="77777777" w:rsidR="00C47735" w:rsidRPr="00950A20" w:rsidRDefault="00C47735" w:rsidP="00C47735">
      <w:pPr>
        <w:rPr>
          <w:rFonts w:ascii="Calibri" w:hAnsi="Calibri" w:cs="Calibri"/>
          <w:b/>
          <w:bCs/>
        </w:rPr>
      </w:pPr>
      <w:r w:rsidRPr="00950A20">
        <w:rPr>
          <w:rFonts w:ascii="Calibri" w:hAnsi="Calibri" w:cs="Calibri"/>
          <w:b/>
          <w:bCs/>
        </w:rPr>
        <w:t>A) KİMLİK BİLGİLERİ</w:t>
      </w:r>
    </w:p>
    <w:tbl>
      <w:tblPr>
        <w:tblStyle w:val="TabloKlavuz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681"/>
        <w:gridCol w:w="2977"/>
        <w:gridCol w:w="2404"/>
      </w:tblGrid>
      <w:tr w:rsidR="00C47735" w:rsidRPr="00950A20" w14:paraId="639838C9" w14:textId="77777777" w:rsidTr="00CD3930">
        <w:trPr>
          <w:trHeight w:val="557"/>
        </w:trPr>
        <w:tc>
          <w:tcPr>
            <w:tcW w:w="3681" w:type="dxa"/>
            <w:vAlign w:val="center"/>
          </w:tcPr>
          <w:p w14:paraId="3016883F" w14:textId="77777777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Faaliyet/Etkinlik Adı:</w:t>
            </w:r>
          </w:p>
        </w:tc>
        <w:tc>
          <w:tcPr>
            <w:tcW w:w="2977" w:type="dxa"/>
            <w:vAlign w:val="center"/>
          </w:tcPr>
          <w:p w14:paraId="6B75B858" w14:textId="77777777" w:rsidR="00C47735" w:rsidRPr="00950A20" w:rsidRDefault="00C47735" w:rsidP="00CD3930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………………………………</w:t>
            </w:r>
          </w:p>
        </w:tc>
        <w:tc>
          <w:tcPr>
            <w:tcW w:w="2404" w:type="dxa"/>
            <w:vAlign w:val="center"/>
          </w:tcPr>
          <w:p w14:paraId="1E2DF18C" w14:textId="77777777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C47735" w:rsidRPr="00950A20" w14:paraId="73DFBF5C" w14:textId="77777777" w:rsidTr="00CD3930">
        <w:trPr>
          <w:trHeight w:val="417"/>
        </w:trPr>
        <w:tc>
          <w:tcPr>
            <w:tcW w:w="3681" w:type="dxa"/>
            <w:vAlign w:val="center"/>
          </w:tcPr>
          <w:p w14:paraId="61C7684F" w14:textId="0BF6BAEE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Sorumlu Yürütücü (Ad-</w:t>
            </w:r>
            <w:proofErr w:type="spellStart"/>
            <w:r w:rsidRPr="00950A20">
              <w:rPr>
                <w:rFonts w:ascii="Calibri" w:hAnsi="Calibri" w:cs="Calibri"/>
                <w:sz w:val="20"/>
                <w:szCs w:val="20"/>
              </w:rPr>
              <w:t>Soyad</w:t>
            </w:r>
            <w:proofErr w:type="spellEnd"/>
            <w:r w:rsidRPr="00950A20">
              <w:rPr>
                <w:rFonts w:ascii="Calibri" w:hAnsi="Calibri" w:cs="Calibri"/>
                <w:sz w:val="20"/>
                <w:szCs w:val="20"/>
              </w:rPr>
              <w:t>/</w:t>
            </w:r>
            <w:r w:rsidR="0097206A" w:rsidRPr="00950A20">
              <w:rPr>
                <w:rFonts w:ascii="Calibri" w:hAnsi="Calibri" w:cs="Calibri"/>
                <w:sz w:val="20"/>
                <w:szCs w:val="20"/>
              </w:rPr>
              <w:t>Unvan</w:t>
            </w:r>
            <w:r w:rsidRPr="00950A20">
              <w:rPr>
                <w:rFonts w:ascii="Calibri" w:hAnsi="Calibri" w:cs="Calibri"/>
                <w:sz w:val="20"/>
                <w:szCs w:val="20"/>
              </w:rPr>
              <w:t>):</w:t>
            </w:r>
          </w:p>
        </w:tc>
        <w:tc>
          <w:tcPr>
            <w:tcW w:w="2977" w:type="dxa"/>
            <w:vAlign w:val="center"/>
          </w:tcPr>
          <w:p w14:paraId="39F9911E" w14:textId="77777777" w:rsidR="00C47735" w:rsidRPr="00950A20" w:rsidRDefault="00C47735" w:rsidP="00CD3930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………………………………</w:t>
            </w:r>
          </w:p>
        </w:tc>
        <w:tc>
          <w:tcPr>
            <w:tcW w:w="2404" w:type="dxa"/>
            <w:vAlign w:val="center"/>
          </w:tcPr>
          <w:p w14:paraId="3640ED63" w14:textId="77777777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C47735" w:rsidRPr="00950A20" w14:paraId="51682062" w14:textId="77777777" w:rsidTr="00CD3930">
        <w:trPr>
          <w:trHeight w:val="423"/>
        </w:trPr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14:paraId="69BD28CD" w14:textId="77777777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8D32E65" w14:textId="77777777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E-posta: ……</w:t>
            </w:r>
            <w:proofErr w:type="gramStart"/>
            <w:r w:rsidRPr="00950A20">
              <w:rPr>
                <w:rFonts w:ascii="Calibri" w:hAnsi="Calibri" w:cs="Calibri"/>
                <w:sz w:val="20"/>
                <w:szCs w:val="20"/>
              </w:rPr>
              <w:t>…….</w:t>
            </w:r>
            <w:proofErr w:type="gramEnd"/>
            <w:r w:rsidRPr="00950A20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404" w:type="dxa"/>
            <w:tcBorders>
              <w:bottom w:val="single" w:sz="4" w:space="0" w:color="auto"/>
            </w:tcBorders>
            <w:vAlign w:val="center"/>
          </w:tcPr>
          <w:p w14:paraId="78A79E12" w14:textId="77777777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Tel: …………………</w:t>
            </w:r>
          </w:p>
        </w:tc>
      </w:tr>
    </w:tbl>
    <w:p w14:paraId="7F187756" w14:textId="22F9854F" w:rsidR="00C47735" w:rsidRPr="00950A20" w:rsidRDefault="00C47735" w:rsidP="00F36F50">
      <w:pPr>
        <w:spacing w:before="240" w:line="276" w:lineRule="auto"/>
        <w:rPr>
          <w:rFonts w:ascii="Calibri" w:hAnsi="Calibri" w:cs="Calibri"/>
          <w:b/>
          <w:bCs/>
        </w:rPr>
      </w:pPr>
      <w:r w:rsidRPr="00950A20">
        <w:rPr>
          <w:rFonts w:ascii="Calibri" w:hAnsi="Calibri" w:cs="Calibri"/>
          <w:b/>
          <w:bCs/>
        </w:rPr>
        <w:t>B) GERÇEKLEŞME</w:t>
      </w:r>
    </w:p>
    <w:tbl>
      <w:tblPr>
        <w:tblStyle w:val="TabloKlavuz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946"/>
        <w:gridCol w:w="1447"/>
        <w:gridCol w:w="1488"/>
        <w:gridCol w:w="4181"/>
      </w:tblGrid>
      <w:tr w:rsidR="00C47735" w:rsidRPr="00950A20" w14:paraId="3D8C69A1" w14:textId="77777777" w:rsidTr="00C47735">
        <w:trPr>
          <w:trHeight w:val="378"/>
        </w:trPr>
        <w:tc>
          <w:tcPr>
            <w:tcW w:w="1946" w:type="dxa"/>
            <w:tcBorders>
              <w:bottom w:val="single" w:sz="4" w:space="0" w:color="auto"/>
            </w:tcBorders>
            <w:vAlign w:val="center"/>
          </w:tcPr>
          <w:p w14:paraId="0AED3258" w14:textId="6E862497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Durum: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378B6B30" w14:textId="1A429CA8" w:rsidR="00C47735" w:rsidRPr="00950A20" w:rsidRDefault="00C47735" w:rsidP="00CD3930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Evet </w:t>
            </w:r>
          </w:p>
        </w:tc>
        <w:tc>
          <w:tcPr>
            <w:tcW w:w="1488" w:type="dxa"/>
            <w:tcBorders>
              <w:bottom w:val="single" w:sz="4" w:space="0" w:color="auto"/>
            </w:tcBorders>
            <w:vAlign w:val="center"/>
          </w:tcPr>
          <w:p w14:paraId="48B1232C" w14:textId="08808ACA" w:rsidR="00C47735" w:rsidRPr="00950A20" w:rsidRDefault="00C47735" w:rsidP="00CD3930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Kısmen</w:t>
            </w:r>
          </w:p>
        </w:tc>
        <w:tc>
          <w:tcPr>
            <w:tcW w:w="4181" w:type="dxa"/>
            <w:tcBorders>
              <w:bottom w:val="single" w:sz="4" w:space="0" w:color="auto"/>
            </w:tcBorders>
            <w:vAlign w:val="center"/>
          </w:tcPr>
          <w:p w14:paraId="4D9739AC" w14:textId="3C345B26" w:rsidR="00C47735" w:rsidRPr="00950A20" w:rsidRDefault="00C47735" w:rsidP="00CD3930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Hayır (gerekçe) ………</w:t>
            </w:r>
          </w:p>
        </w:tc>
      </w:tr>
      <w:tr w:rsidR="00C47735" w:rsidRPr="00950A20" w14:paraId="76F13748" w14:textId="77777777" w:rsidTr="00C47735">
        <w:trPr>
          <w:trHeight w:val="42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D1FC7" w14:textId="1A6308DD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Süre:</w:t>
            </w:r>
          </w:p>
        </w:tc>
        <w:tc>
          <w:tcPr>
            <w:tcW w:w="711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ABA7E" w14:textId="25852941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 xml:space="preserve">……..  </w:t>
            </w:r>
            <w:proofErr w:type="gramStart"/>
            <w:r w:rsidRPr="00950A20">
              <w:rPr>
                <w:rFonts w:ascii="Calibri" w:hAnsi="Calibri" w:cs="Calibri"/>
                <w:sz w:val="20"/>
                <w:szCs w:val="20"/>
              </w:rPr>
              <w:t>saat</w:t>
            </w:r>
            <w:proofErr w:type="gramEnd"/>
            <w:r w:rsidRPr="00950A20">
              <w:rPr>
                <w:rFonts w:ascii="Calibri" w:hAnsi="Calibri" w:cs="Calibri"/>
                <w:sz w:val="20"/>
                <w:szCs w:val="20"/>
              </w:rPr>
              <w:t xml:space="preserve">   /…………   </w:t>
            </w:r>
            <w:proofErr w:type="gramStart"/>
            <w:r w:rsidRPr="00950A20">
              <w:rPr>
                <w:rFonts w:ascii="Calibri" w:hAnsi="Calibri" w:cs="Calibri"/>
                <w:sz w:val="20"/>
                <w:szCs w:val="20"/>
              </w:rPr>
              <w:t>gün</w:t>
            </w:r>
            <w:proofErr w:type="gramEnd"/>
          </w:p>
        </w:tc>
      </w:tr>
      <w:tr w:rsidR="00C47735" w:rsidRPr="00950A20" w14:paraId="5D695254" w14:textId="77777777" w:rsidTr="00446502">
        <w:trPr>
          <w:trHeight w:val="318"/>
        </w:trPr>
        <w:tc>
          <w:tcPr>
            <w:tcW w:w="1946" w:type="dxa"/>
            <w:vMerge w:val="restart"/>
            <w:tcBorders>
              <w:top w:val="single" w:sz="4" w:space="0" w:color="auto"/>
            </w:tcBorders>
            <w:vAlign w:val="center"/>
          </w:tcPr>
          <w:p w14:paraId="1EE2B840" w14:textId="677977E1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Katılımcı/yararlanıcı</w:t>
            </w:r>
          </w:p>
        </w:tc>
        <w:tc>
          <w:tcPr>
            <w:tcW w:w="711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1F8FA" w14:textId="51339637" w:rsidR="00C47735" w:rsidRPr="00950A20" w:rsidRDefault="00C47735" w:rsidP="00CD3930">
            <w:pPr>
              <w:spacing w:after="160"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 xml:space="preserve">……………..  </w:t>
            </w:r>
            <w:proofErr w:type="gramStart"/>
            <w:r w:rsidRPr="00950A20">
              <w:rPr>
                <w:rFonts w:ascii="Calibri" w:hAnsi="Calibri" w:cs="Calibri"/>
                <w:sz w:val="20"/>
                <w:szCs w:val="20"/>
              </w:rPr>
              <w:t>kişi</w:t>
            </w:r>
            <w:proofErr w:type="gramEnd"/>
            <w:r w:rsidRPr="00950A20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C47735" w:rsidRPr="00950A20" w14:paraId="0965A146" w14:textId="77777777" w:rsidTr="00446502">
        <w:trPr>
          <w:trHeight w:val="318"/>
        </w:trPr>
        <w:tc>
          <w:tcPr>
            <w:tcW w:w="1946" w:type="dxa"/>
            <w:vMerge/>
            <w:tcBorders>
              <w:bottom w:val="single" w:sz="4" w:space="0" w:color="auto"/>
            </w:tcBorders>
            <w:vAlign w:val="center"/>
          </w:tcPr>
          <w:p w14:paraId="29659945" w14:textId="77777777" w:rsidR="00C47735" w:rsidRPr="00950A20" w:rsidRDefault="00C47735" w:rsidP="00CD393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11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5AAC9" w14:textId="0EDCBC63" w:rsidR="00C47735" w:rsidRPr="00950A20" w:rsidRDefault="00C47735" w:rsidP="00CD3930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FBÜ öğrenci __ / akademik __ / idari __ / dış __</w:t>
            </w:r>
          </w:p>
        </w:tc>
      </w:tr>
    </w:tbl>
    <w:p w14:paraId="54F9B6F8" w14:textId="77777777" w:rsidR="00C47735" w:rsidRPr="00950A20" w:rsidRDefault="00C47735" w:rsidP="00C47735">
      <w:pPr>
        <w:rPr>
          <w:rFonts w:ascii="Calibri" w:hAnsi="Calibri" w:cs="Calibri"/>
        </w:rPr>
      </w:pPr>
    </w:p>
    <w:p w14:paraId="5D41D50D" w14:textId="5A9C3346" w:rsidR="00D20744" w:rsidRPr="00950A20" w:rsidRDefault="00D20744" w:rsidP="00D20744">
      <w:pPr>
        <w:spacing w:line="480" w:lineRule="auto"/>
        <w:rPr>
          <w:rFonts w:ascii="Calibri" w:hAnsi="Calibri" w:cs="Calibri"/>
          <w:b/>
          <w:bCs/>
        </w:rPr>
      </w:pPr>
      <w:r w:rsidRPr="00950A20">
        <w:rPr>
          <w:rFonts w:ascii="Calibri" w:hAnsi="Calibri" w:cs="Calibri"/>
          <w:b/>
          <w:bCs/>
        </w:rPr>
        <w:t>C) ÇIKTILAR</w:t>
      </w:r>
    </w:p>
    <w:tbl>
      <w:tblPr>
        <w:tblStyle w:val="TabloKlavuzu"/>
        <w:tblW w:w="0" w:type="auto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68"/>
        <w:gridCol w:w="2551"/>
        <w:gridCol w:w="1602"/>
        <w:gridCol w:w="2220"/>
      </w:tblGrid>
      <w:tr w:rsidR="00AB0091" w:rsidRPr="00950A20" w14:paraId="7854BDC7" w14:textId="77777777" w:rsidTr="008A002B">
        <w:trPr>
          <w:trHeight w:val="406"/>
        </w:trPr>
        <w:tc>
          <w:tcPr>
            <w:tcW w:w="2268" w:type="dxa"/>
          </w:tcPr>
          <w:p w14:paraId="42E2649D" w14:textId="20E36A9B" w:rsidR="00AB0091" w:rsidRPr="00950A20" w:rsidRDefault="00AB0091" w:rsidP="00CD3930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Eğitim (__ saat)</w:t>
            </w:r>
          </w:p>
        </w:tc>
        <w:tc>
          <w:tcPr>
            <w:tcW w:w="2551" w:type="dxa"/>
          </w:tcPr>
          <w:p w14:paraId="023AAA17" w14:textId="78F5269B" w:rsidR="00AB0091" w:rsidRPr="00950A20" w:rsidRDefault="00AB0091" w:rsidP="00CD3930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Materyal</w:t>
            </w:r>
          </w:p>
        </w:tc>
        <w:tc>
          <w:tcPr>
            <w:tcW w:w="1602" w:type="dxa"/>
          </w:tcPr>
          <w:p w14:paraId="1F9BD9AC" w14:textId="092CFCA9" w:rsidR="00AB0091" w:rsidRPr="00950A20" w:rsidRDefault="00AB0091" w:rsidP="00CD3930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Rapor</w:t>
            </w:r>
          </w:p>
        </w:tc>
        <w:tc>
          <w:tcPr>
            <w:tcW w:w="2220" w:type="dxa"/>
          </w:tcPr>
          <w:p w14:paraId="38FA607F" w14:textId="525749A8" w:rsidR="00AB0091" w:rsidRPr="00950A20" w:rsidRDefault="008A002B" w:rsidP="00CD3930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Danışmanlık</w:t>
            </w:r>
          </w:p>
        </w:tc>
      </w:tr>
      <w:tr w:rsidR="00AB0091" w:rsidRPr="00950A20" w14:paraId="046D1F19" w14:textId="77777777" w:rsidTr="008A002B">
        <w:trPr>
          <w:trHeight w:val="554"/>
        </w:trPr>
        <w:tc>
          <w:tcPr>
            <w:tcW w:w="2268" w:type="dxa"/>
          </w:tcPr>
          <w:p w14:paraId="66016CBB" w14:textId="76116A73" w:rsidR="00AB0091" w:rsidRPr="00950A20" w:rsidRDefault="008A002B" w:rsidP="00CD3930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Ürün/Prototip</w:t>
            </w:r>
          </w:p>
        </w:tc>
        <w:tc>
          <w:tcPr>
            <w:tcW w:w="2551" w:type="dxa"/>
          </w:tcPr>
          <w:p w14:paraId="5FB5426F" w14:textId="581100D9" w:rsidR="00AB0091" w:rsidRPr="00950A20" w:rsidRDefault="008A002B" w:rsidP="00CD3930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Medya görünürlüğü</w:t>
            </w:r>
          </w:p>
        </w:tc>
        <w:tc>
          <w:tcPr>
            <w:tcW w:w="1602" w:type="dxa"/>
          </w:tcPr>
          <w:p w14:paraId="47C289DF" w14:textId="31246458" w:rsidR="00AB0091" w:rsidRPr="00950A20" w:rsidRDefault="008A002B" w:rsidP="00CD3930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 w:rsidRPr="00950A20">
              <w:rPr>
                <w:rFonts w:ascii="Calibri" w:hAnsi="Calibri" w:cs="Calibri"/>
                <w:sz w:val="20"/>
                <w:szCs w:val="20"/>
              </w:rPr>
              <w:t>Diğer….</w:t>
            </w:r>
            <w:proofErr w:type="gramEnd"/>
          </w:p>
        </w:tc>
        <w:tc>
          <w:tcPr>
            <w:tcW w:w="2220" w:type="dxa"/>
          </w:tcPr>
          <w:p w14:paraId="0D2FF8EC" w14:textId="5C2A526B" w:rsidR="00AB0091" w:rsidRPr="00950A20" w:rsidRDefault="00AB0091" w:rsidP="00CD393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A002B" w:rsidRPr="00950A20" w14:paraId="2B757BA1" w14:textId="77777777" w:rsidTr="008A002B">
        <w:trPr>
          <w:trHeight w:val="561"/>
        </w:trPr>
        <w:tc>
          <w:tcPr>
            <w:tcW w:w="6421" w:type="dxa"/>
            <w:gridSpan w:val="3"/>
          </w:tcPr>
          <w:p w14:paraId="76C4EE47" w14:textId="3CD3DF4F" w:rsidR="008A002B" w:rsidRPr="00950A20" w:rsidRDefault="008A002B" w:rsidP="00CD3930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 xml:space="preserve">Çıktı </w:t>
            </w:r>
            <w:proofErr w:type="gramStart"/>
            <w:r w:rsidR="00286945" w:rsidRPr="00950A20">
              <w:rPr>
                <w:rFonts w:ascii="Calibri" w:hAnsi="Calibri" w:cs="Calibri"/>
                <w:sz w:val="20"/>
                <w:szCs w:val="20"/>
              </w:rPr>
              <w:t xml:space="preserve">Açıklaması:  </w:t>
            </w:r>
            <w:r w:rsidRPr="00950A20">
              <w:rPr>
                <w:rFonts w:ascii="Calibri" w:hAnsi="Calibri" w:cs="Calibri"/>
                <w:sz w:val="20"/>
                <w:szCs w:val="20"/>
              </w:rPr>
              <w:t>…</w:t>
            </w:r>
            <w:proofErr w:type="gramEnd"/>
            <w:r w:rsidRPr="00950A20">
              <w:rPr>
                <w:rFonts w:ascii="Calibri" w:hAnsi="Calibri" w:cs="Calibri"/>
                <w:sz w:val="20"/>
                <w:szCs w:val="20"/>
              </w:rPr>
              <w:t>……………………………………………</w:t>
            </w:r>
          </w:p>
        </w:tc>
        <w:tc>
          <w:tcPr>
            <w:tcW w:w="2220" w:type="dxa"/>
          </w:tcPr>
          <w:p w14:paraId="7BF61AF7" w14:textId="5EA8B387" w:rsidR="008A002B" w:rsidRPr="00950A20" w:rsidRDefault="008A002B" w:rsidP="00CD393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F775AAE" w14:textId="68BA46B1" w:rsidR="00C47735" w:rsidRPr="00950A20" w:rsidRDefault="00C47735" w:rsidP="00144017">
      <w:pPr>
        <w:spacing w:after="0" w:line="480" w:lineRule="auto"/>
        <w:rPr>
          <w:rFonts w:ascii="Calibri" w:hAnsi="Calibri" w:cs="Calibri"/>
          <w:b/>
          <w:bCs/>
        </w:rPr>
      </w:pPr>
      <w:r w:rsidRPr="00950A20">
        <w:rPr>
          <w:rFonts w:ascii="Calibri" w:hAnsi="Calibri" w:cs="Calibri"/>
          <w:b/>
          <w:bCs/>
        </w:rPr>
        <w:t xml:space="preserve">D) SONUÇ / ETKİ </w:t>
      </w:r>
    </w:p>
    <w:p w14:paraId="679B8602" w14:textId="188CC2D3" w:rsidR="00286945" w:rsidRPr="00950A20" w:rsidRDefault="00286945" w:rsidP="00286945">
      <w:pPr>
        <w:spacing w:line="240" w:lineRule="auto"/>
        <w:rPr>
          <w:rFonts w:ascii="Calibri" w:hAnsi="Calibri" w:cs="Calibri"/>
          <w:i/>
          <w:iCs/>
          <w:color w:val="808080" w:themeColor="background1" w:themeShade="80"/>
          <w:sz w:val="20"/>
          <w:szCs w:val="20"/>
        </w:rPr>
      </w:pPr>
      <w:r w:rsidRPr="00950A20">
        <w:rPr>
          <w:rFonts w:ascii="Calibri" w:hAnsi="Calibri" w:cs="Calibri"/>
          <w:i/>
          <w:iCs/>
          <w:color w:val="808080" w:themeColor="background1" w:themeShade="80"/>
          <w:sz w:val="20"/>
          <w:szCs w:val="20"/>
        </w:rPr>
        <w:t xml:space="preserve">Faaliyetin/projenin hedef kitleye sağladığı temel kazanımı ve gözlenen değişimi </w:t>
      </w:r>
      <w:r w:rsidRPr="00950A20">
        <w:rPr>
          <w:rFonts w:ascii="Calibri" w:hAnsi="Calibri" w:cs="Calibri"/>
          <w:b/>
          <w:bCs/>
          <w:i/>
          <w:iCs/>
          <w:color w:val="808080" w:themeColor="background1" w:themeShade="80"/>
          <w:sz w:val="20"/>
          <w:szCs w:val="20"/>
        </w:rPr>
        <w:t>2–3 cümle ile</w:t>
      </w:r>
      <w:r w:rsidRPr="00950A20">
        <w:rPr>
          <w:rFonts w:ascii="Calibri" w:hAnsi="Calibri" w:cs="Calibri"/>
          <w:i/>
          <w:iCs/>
          <w:color w:val="808080" w:themeColor="background1" w:themeShade="80"/>
          <w:sz w:val="20"/>
          <w:szCs w:val="20"/>
        </w:rPr>
        <w:t xml:space="preserve"> özetleyiniz. (Mümkünse en az bir sayı belirtiniz: katılımcı sayısı, ulaşılan kişi sayısı, üretilen materyal sayısı, iş birliği sayısı vb.)</w:t>
      </w:r>
    </w:p>
    <w:tbl>
      <w:tblPr>
        <w:tblStyle w:val="TabloKlavuz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96"/>
        <w:gridCol w:w="142"/>
        <w:gridCol w:w="2126"/>
        <w:gridCol w:w="4962"/>
      </w:tblGrid>
      <w:tr w:rsidR="00C47735" w:rsidRPr="00950A20" w14:paraId="283E291A" w14:textId="77777777" w:rsidTr="00F36F50">
        <w:trPr>
          <w:trHeight w:val="342"/>
        </w:trPr>
        <w:tc>
          <w:tcPr>
            <w:tcW w:w="1696" w:type="dxa"/>
            <w:vAlign w:val="center"/>
          </w:tcPr>
          <w:p w14:paraId="28F1B178" w14:textId="58DC79BF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Sonuç Raporu</w:t>
            </w:r>
          </w:p>
        </w:tc>
        <w:tc>
          <w:tcPr>
            <w:tcW w:w="7230" w:type="dxa"/>
            <w:gridSpan w:val="3"/>
            <w:vAlign w:val="center"/>
          </w:tcPr>
          <w:p w14:paraId="5B320030" w14:textId="7ABB10CA" w:rsidR="00C47735" w:rsidRPr="00950A20" w:rsidRDefault="00F36F50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</w:t>
            </w:r>
            <w:r w:rsidR="00C47735" w:rsidRPr="00950A20">
              <w:rPr>
                <w:rFonts w:ascii="Calibri" w:hAnsi="Calibri" w:cs="Calibri"/>
                <w:b/>
                <w:bCs/>
                <w:sz w:val="20"/>
                <w:szCs w:val="20"/>
              </w:rPr>
              <w:t>……………………………………………………………………………………………</w:t>
            </w:r>
            <w:r w:rsidRPr="00950A20">
              <w:rPr>
                <w:rFonts w:ascii="Calibri" w:hAnsi="Calibri" w:cs="Calibri"/>
                <w:b/>
                <w:bCs/>
                <w:sz w:val="20"/>
                <w:szCs w:val="20"/>
              </w:rPr>
              <w:t>….</w:t>
            </w:r>
          </w:p>
        </w:tc>
      </w:tr>
      <w:tr w:rsidR="00C47735" w:rsidRPr="00950A20" w14:paraId="585C9CC3" w14:textId="77777777" w:rsidTr="00F36F50">
        <w:trPr>
          <w:trHeight w:val="1059"/>
        </w:trPr>
        <w:tc>
          <w:tcPr>
            <w:tcW w:w="1838" w:type="dxa"/>
            <w:gridSpan w:val="2"/>
            <w:vAlign w:val="center"/>
          </w:tcPr>
          <w:p w14:paraId="73BB80FE" w14:textId="1D3779EB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14:paraId="640F9CE3" w14:textId="75801D60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Calibri" w:hAnsi="Calibri" w:cs="Calibri"/>
                <w:b/>
                <w:bCs/>
                <w:sz w:val="20"/>
                <w:szCs w:val="20"/>
              </w:rPr>
              <w:t>………………………………………………………………………………………………</w:t>
            </w:r>
            <w:r w:rsidR="00F36F50" w:rsidRPr="00950A20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  <w:p w14:paraId="6AB461AD" w14:textId="77777777" w:rsidR="00F36F50" w:rsidRPr="00950A20" w:rsidRDefault="00F36F50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B50731A" w14:textId="3047D404" w:rsidR="00F36F50" w:rsidRPr="00950A20" w:rsidRDefault="00F36F50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Calibri" w:hAnsi="Calibri" w:cs="Calibri"/>
                <w:b/>
                <w:bCs/>
                <w:sz w:val="20"/>
                <w:szCs w:val="20"/>
              </w:rPr>
              <w:t>……………………………………………………………………………………………….</w:t>
            </w:r>
          </w:p>
        </w:tc>
      </w:tr>
      <w:tr w:rsidR="00F36F50" w:rsidRPr="00950A20" w14:paraId="2E218A09" w14:textId="77777777" w:rsidTr="00BB5794">
        <w:trPr>
          <w:trHeight w:val="417"/>
        </w:trPr>
        <w:tc>
          <w:tcPr>
            <w:tcW w:w="8926" w:type="dxa"/>
            <w:gridSpan w:val="4"/>
            <w:vAlign w:val="center"/>
          </w:tcPr>
          <w:p w14:paraId="11EE82C7" w14:textId="77777777" w:rsidR="00F36F50" w:rsidRPr="00950A20" w:rsidRDefault="00F36F50" w:rsidP="00F36F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0BE7F9C" w14:textId="5939D995" w:rsidR="005C70C8" w:rsidRPr="00950A20" w:rsidRDefault="005C70C8" w:rsidP="005C70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Beklenen Çıktıların Gerçekleşme Düzeyi ve </w:t>
            </w:r>
            <w:proofErr w:type="spellStart"/>
            <w:r w:rsidRPr="00950A20">
              <w:rPr>
                <w:rFonts w:ascii="Calibri" w:hAnsi="Calibri" w:cs="Calibri"/>
                <w:b/>
                <w:bCs/>
                <w:sz w:val="20"/>
                <w:szCs w:val="20"/>
              </w:rPr>
              <w:t>Kanıtlandırılması</w:t>
            </w:r>
            <w:proofErr w:type="spellEnd"/>
          </w:p>
          <w:p w14:paraId="620616B8" w14:textId="77777777" w:rsidR="005C70C8" w:rsidRPr="00950A20" w:rsidRDefault="005C70C8" w:rsidP="005C70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5197EC8" w14:textId="6F23D61F" w:rsidR="005C70C8" w:rsidRPr="00950A20" w:rsidRDefault="005C70C8" w:rsidP="005C70C8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 xml:space="preserve">Bu bölüm, Toplumsal Katkı Faaliyet/Etkinlik Ön Bildirim </w:t>
            </w:r>
            <w:proofErr w:type="spellStart"/>
            <w:r w:rsidRPr="00950A20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Formu’nda</w:t>
            </w:r>
            <w:proofErr w:type="spellEnd"/>
            <w:r w:rsidRPr="00950A20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 xml:space="preserve"> belirtilen beklenen çıktıların, etkinlik sonrasında ne ölçüde gerçekleştiğini değerlendirmek amacıyla hazırlanmıştır. Her bir beklenen çıktı için gerçekleşme durumu işaretlenmeli; gerçekleşen veya kısmen gerçekleşen çıktılar için kısa açıklama ve ilgili kanıt </w:t>
            </w:r>
            <w:r w:rsidR="00D21251" w:rsidRPr="00950A20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 xml:space="preserve">adı </w:t>
            </w:r>
            <w:r w:rsidRPr="00950A20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belirtilmelidir.</w:t>
            </w:r>
          </w:p>
        </w:tc>
      </w:tr>
      <w:tr w:rsidR="00F36F50" w:rsidRPr="00950A20" w14:paraId="4AE3C3C2" w14:textId="77777777" w:rsidTr="005C70C8">
        <w:trPr>
          <w:trHeight w:val="334"/>
        </w:trPr>
        <w:tc>
          <w:tcPr>
            <w:tcW w:w="3964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A1F9E8" w14:textId="5C71183D" w:rsidR="00F36F50" w:rsidRPr="00950A20" w:rsidRDefault="005C70C8" w:rsidP="005C70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Calibri" w:hAnsi="Calibri" w:cs="Calibri"/>
                <w:b/>
                <w:bCs/>
                <w:sz w:val="20"/>
                <w:szCs w:val="20"/>
              </w:rPr>
              <w:t>Beklenen Çıktı</w:t>
            </w:r>
          </w:p>
        </w:tc>
        <w:tc>
          <w:tcPr>
            <w:tcW w:w="49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FD34E9" w14:textId="0AC73432" w:rsidR="00F36F50" w:rsidRPr="00950A20" w:rsidRDefault="005C70C8" w:rsidP="00F36F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Calibri" w:hAnsi="Calibri" w:cs="Calibri"/>
                <w:b/>
                <w:bCs/>
                <w:sz w:val="20"/>
                <w:szCs w:val="20"/>
              </w:rPr>
              <w:t>Gerçekleşme Durumu</w:t>
            </w:r>
          </w:p>
        </w:tc>
      </w:tr>
      <w:tr w:rsidR="00F36F50" w:rsidRPr="00950A20" w14:paraId="5C981AC1" w14:textId="77777777" w:rsidTr="005C70C8">
        <w:trPr>
          <w:trHeight w:val="417"/>
        </w:trPr>
        <w:tc>
          <w:tcPr>
            <w:tcW w:w="39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4EC8A" w14:textId="18850D25" w:rsidR="00F36F50" w:rsidRPr="00950A20" w:rsidRDefault="00F36F50" w:rsidP="00F36F50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1……………………………</w:t>
            </w:r>
            <w:proofErr w:type="gramStart"/>
            <w:r w:rsidRPr="00950A20">
              <w:rPr>
                <w:rFonts w:ascii="Calibri" w:hAnsi="Calibri" w:cs="Calibri"/>
                <w:sz w:val="20"/>
                <w:szCs w:val="20"/>
              </w:rPr>
              <w:t>…….</w:t>
            </w:r>
            <w:proofErr w:type="gramEnd"/>
            <w:r w:rsidRPr="00950A20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A94405" w14:textId="4773DA2F" w:rsidR="005C70C8" w:rsidRPr="00950A20" w:rsidRDefault="005C70C8" w:rsidP="005C70C8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Gerçekleşti</w:t>
            </w:r>
            <w:r w:rsidRPr="00950A20">
              <w:rPr>
                <w:rFonts w:ascii="Calibri" w:hAnsi="Calibri" w:cs="Calibri"/>
                <w:sz w:val="20"/>
                <w:szCs w:val="20"/>
              </w:rPr>
              <w:br/>
            </w: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Kısmen gerçekleşti</w:t>
            </w:r>
            <w:r w:rsidRPr="00950A20">
              <w:rPr>
                <w:rFonts w:ascii="Calibri" w:hAnsi="Calibri" w:cs="Calibri"/>
                <w:sz w:val="20"/>
                <w:szCs w:val="20"/>
              </w:rPr>
              <w:br/>
            </w: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Gerçekleşmedi</w:t>
            </w:r>
          </w:p>
          <w:p w14:paraId="7771CDC4" w14:textId="0256157E" w:rsidR="005C70C8" w:rsidRPr="00950A20" w:rsidRDefault="005C70C8" w:rsidP="005C70C8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Açıklama</w:t>
            </w:r>
            <w:proofErr w:type="gramStart"/>
            <w:r w:rsidRPr="00950A20">
              <w:rPr>
                <w:rFonts w:ascii="Calibri" w:hAnsi="Calibri" w:cs="Calibri"/>
                <w:sz w:val="20"/>
                <w:szCs w:val="20"/>
              </w:rPr>
              <w:t xml:space="preserve"> :…</w:t>
            </w:r>
            <w:proofErr w:type="gramEnd"/>
            <w:r w:rsidRPr="00950A20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………………………………………………………….</w:t>
            </w:r>
          </w:p>
          <w:p w14:paraId="124200E7" w14:textId="04EB3CAA" w:rsidR="00F36F50" w:rsidRPr="00950A20" w:rsidRDefault="005C70C8" w:rsidP="005C70C8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………………………………..…………………………………………</w:t>
            </w:r>
          </w:p>
          <w:p w14:paraId="10F3307E" w14:textId="7D90F63A" w:rsidR="005C70C8" w:rsidRPr="00950A20" w:rsidRDefault="000C647C" w:rsidP="005C70C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İlgili Kanıt</w:t>
            </w:r>
            <w:r w:rsidR="00D21251" w:rsidRPr="00950A2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 w:rsidR="00D21251" w:rsidRPr="00950A20">
              <w:rPr>
                <w:rFonts w:ascii="Calibri" w:hAnsi="Calibri" w:cs="Calibri"/>
                <w:sz w:val="20"/>
                <w:szCs w:val="20"/>
              </w:rPr>
              <w:t>Adı</w:t>
            </w:r>
            <w:r w:rsidR="005C70C8" w:rsidRPr="00950A20">
              <w:rPr>
                <w:rFonts w:ascii="Calibri" w:hAnsi="Calibri" w:cs="Calibri"/>
                <w:sz w:val="20"/>
                <w:szCs w:val="20"/>
              </w:rPr>
              <w:t>:</w:t>
            </w:r>
            <w:r w:rsidRPr="00950A20">
              <w:rPr>
                <w:rFonts w:ascii="Calibri" w:hAnsi="Calibri" w:cs="Calibri"/>
              </w:rPr>
              <w:t xml:space="preserve"> </w:t>
            </w:r>
            <w:r w:rsidR="00D21251" w:rsidRPr="00950A20">
              <w:rPr>
                <w:rFonts w:ascii="Calibri" w:hAnsi="Calibri" w:cs="Calibri"/>
              </w:rPr>
              <w:t xml:space="preserve"> …</w:t>
            </w:r>
            <w:proofErr w:type="gramEnd"/>
            <w:r w:rsidR="00D21251" w:rsidRPr="00950A20">
              <w:rPr>
                <w:rFonts w:ascii="Calibri" w:hAnsi="Calibri" w:cs="Calibri"/>
              </w:rPr>
              <w:t>………………………………………………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5C70C8" w:rsidRPr="00950A20" w14:paraId="03B0A340" w14:textId="77777777" w:rsidTr="005C70C8">
        <w:trPr>
          <w:trHeight w:val="417"/>
        </w:trPr>
        <w:tc>
          <w:tcPr>
            <w:tcW w:w="39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09BC" w14:textId="29DA089E" w:rsidR="005C70C8" w:rsidRPr="00950A20" w:rsidRDefault="005C70C8" w:rsidP="005C70C8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lastRenderedPageBreak/>
              <w:t>2……………………………</w:t>
            </w:r>
            <w:proofErr w:type="gramStart"/>
            <w:r w:rsidRPr="00950A20">
              <w:rPr>
                <w:rFonts w:ascii="Calibri" w:hAnsi="Calibri" w:cs="Calibri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316D3A" w14:textId="77777777" w:rsidR="000C647C" w:rsidRPr="00950A20" w:rsidRDefault="000C647C" w:rsidP="000C647C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Gerçekleşti</w:t>
            </w:r>
            <w:r w:rsidRPr="00950A20">
              <w:rPr>
                <w:rFonts w:ascii="Calibri" w:hAnsi="Calibri" w:cs="Calibri"/>
                <w:sz w:val="20"/>
                <w:szCs w:val="20"/>
              </w:rPr>
              <w:br/>
            </w: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Kısmen gerçekleşti</w:t>
            </w:r>
            <w:r w:rsidRPr="00950A20">
              <w:rPr>
                <w:rFonts w:ascii="Calibri" w:hAnsi="Calibri" w:cs="Calibri"/>
                <w:sz w:val="20"/>
                <w:szCs w:val="20"/>
              </w:rPr>
              <w:br/>
            </w: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Gerçekleşmedi</w:t>
            </w:r>
          </w:p>
          <w:p w14:paraId="4A383777" w14:textId="77777777" w:rsidR="000C647C" w:rsidRPr="00950A20" w:rsidRDefault="000C647C" w:rsidP="000C647C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Açıklama</w:t>
            </w:r>
            <w:proofErr w:type="gramStart"/>
            <w:r w:rsidRPr="00950A20">
              <w:rPr>
                <w:rFonts w:ascii="Calibri" w:hAnsi="Calibri" w:cs="Calibri"/>
                <w:sz w:val="20"/>
                <w:szCs w:val="20"/>
              </w:rPr>
              <w:t xml:space="preserve"> :…</w:t>
            </w:r>
            <w:proofErr w:type="gramEnd"/>
            <w:r w:rsidRPr="00950A20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………………………………………………………….</w:t>
            </w:r>
          </w:p>
          <w:p w14:paraId="69B4B18F" w14:textId="77777777" w:rsidR="000C647C" w:rsidRPr="00950A20" w:rsidRDefault="000C647C" w:rsidP="000C647C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………………………………..…………………………………………</w:t>
            </w:r>
          </w:p>
          <w:p w14:paraId="474A2D17" w14:textId="59AA3554" w:rsidR="005C70C8" w:rsidRPr="00950A20" w:rsidRDefault="00D21251" w:rsidP="000C647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 xml:space="preserve">İlgili Kanıt </w:t>
            </w:r>
            <w:proofErr w:type="gramStart"/>
            <w:r w:rsidRPr="00950A20">
              <w:rPr>
                <w:rFonts w:ascii="Calibri" w:hAnsi="Calibri" w:cs="Calibri"/>
                <w:sz w:val="20"/>
                <w:szCs w:val="20"/>
              </w:rPr>
              <w:t>Adı:</w:t>
            </w:r>
            <w:r w:rsidRPr="00950A20">
              <w:rPr>
                <w:rFonts w:ascii="Calibri" w:hAnsi="Calibri" w:cs="Calibri"/>
              </w:rPr>
              <w:t xml:space="preserve">  …</w:t>
            </w:r>
            <w:proofErr w:type="gramEnd"/>
            <w:r w:rsidRPr="00950A20">
              <w:rPr>
                <w:rFonts w:ascii="Calibri" w:hAnsi="Calibri" w:cs="Calibri"/>
              </w:rPr>
              <w:t>………………………………………………</w:t>
            </w:r>
          </w:p>
        </w:tc>
      </w:tr>
      <w:tr w:rsidR="005C70C8" w:rsidRPr="00950A20" w14:paraId="35EA7519" w14:textId="77777777" w:rsidTr="005C70C8">
        <w:trPr>
          <w:trHeight w:val="417"/>
        </w:trPr>
        <w:tc>
          <w:tcPr>
            <w:tcW w:w="39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3C36" w14:textId="060EBE52" w:rsidR="005C70C8" w:rsidRPr="00950A20" w:rsidRDefault="005C70C8" w:rsidP="005C70C8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3……………………………</w:t>
            </w:r>
            <w:proofErr w:type="gramStart"/>
            <w:r w:rsidRPr="00950A20">
              <w:rPr>
                <w:rFonts w:ascii="Calibri" w:hAnsi="Calibri" w:cs="Calibri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37F23A" w14:textId="77777777" w:rsidR="000C647C" w:rsidRPr="00950A20" w:rsidRDefault="000C647C" w:rsidP="000C647C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Gerçekleşti</w:t>
            </w:r>
            <w:r w:rsidRPr="00950A20">
              <w:rPr>
                <w:rFonts w:ascii="Calibri" w:hAnsi="Calibri" w:cs="Calibri"/>
                <w:sz w:val="20"/>
                <w:szCs w:val="20"/>
              </w:rPr>
              <w:br/>
            </w: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Kısmen gerçekleşti</w:t>
            </w:r>
            <w:r w:rsidRPr="00950A20">
              <w:rPr>
                <w:rFonts w:ascii="Calibri" w:hAnsi="Calibri" w:cs="Calibri"/>
                <w:sz w:val="20"/>
                <w:szCs w:val="20"/>
              </w:rPr>
              <w:br/>
            </w: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Gerçekleşmedi</w:t>
            </w:r>
          </w:p>
          <w:p w14:paraId="2F54864B" w14:textId="77777777" w:rsidR="000C647C" w:rsidRPr="00950A20" w:rsidRDefault="000C647C" w:rsidP="000C647C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Açıklama</w:t>
            </w:r>
            <w:proofErr w:type="gramStart"/>
            <w:r w:rsidRPr="00950A20">
              <w:rPr>
                <w:rFonts w:ascii="Calibri" w:hAnsi="Calibri" w:cs="Calibri"/>
                <w:sz w:val="20"/>
                <w:szCs w:val="20"/>
              </w:rPr>
              <w:t xml:space="preserve"> :…</w:t>
            </w:r>
            <w:proofErr w:type="gramEnd"/>
            <w:r w:rsidRPr="00950A20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………………………………………………………….</w:t>
            </w:r>
          </w:p>
          <w:p w14:paraId="58B0C250" w14:textId="77777777" w:rsidR="000C647C" w:rsidRPr="00950A20" w:rsidRDefault="000C647C" w:rsidP="000C647C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………………………………..…………………………………………</w:t>
            </w:r>
          </w:p>
          <w:p w14:paraId="631BA088" w14:textId="5546BB86" w:rsidR="005C70C8" w:rsidRPr="00950A20" w:rsidRDefault="00D21251" w:rsidP="000C647C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 xml:space="preserve">İlgili Kanıt </w:t>
            </w:r>
            <w:proofErr w:type="gramStart"/>
            <w:r w:rsidRPr="00950A20">
              <w:rPr>
                <w:rFonts w:ascii="Calibri" w:hAnsi="Calibri" w:cs="Calibri"/>
                <w:sz w:val="20"/>
                <w:szCs w:val="20"/>
              </w:rPr>
              <w:t>Adı:</w:t>
            </w:r>
            <w:r w:rsidRPr="00950A20">
              <w:rPr>
                <w:rFonts w:ascii="Calibri" w:hAnsi="Calibri" w:cs="Calibri"/>
              </w:rPr>
              <w:t xml:space="preserve">  …</w:t>
            </w:r>
            <w:proofErr w:type="gramEnd"/>
            <w:r w:rsidRPr="00950A20">
              <w:rPr>
                <w:rFonts w:ascii="Calibri" w:hAnsi="Calibri" w:cs="Calibri"/>
              </w:rPr>
              <w:t>………………………………………………</w:t>
            </w:r>
          </w:p>
        </w:tc>
      </w:tr>
      <w:tr w:rsidR="005C70C8" w:rsidRPr="00950A20" w14:paraId="5483B0D5" w14:textId="77777777" w:rsidTr="005C70C8">
        <w:trPr>
          <w:trHeight w:val="417"/>
        </w:trPr>
        <w:tc>
          <w:tcPr>
            <w:tcW w:w="39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F51F0" w14:textId="793D09E2" w:rsidR="005C70C8" w:rsidRPr="00950A20" w:rsidRDefault="005C70C8" w:rsidP="005C70C8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4……………………………</w:t>
            </w:r>
            <w:proofErr w:type="gramStart"/>
            <w:r w:rsidRPr="00950A20">
              <w:rPr>
                <w:rFonts w:ascii="Calibri" w:hAnsi="Calibri" w:cs="Calibri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B4AD87" w14:textId="77777777" w:rsidR="000C647C" w:rsidRPr="00950A20" w:rsidRDefault="000C647C" w:rsidP="000C647C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Gerçekleşti</w:t>
            </w:r>
            <w:r w:rsidRPr="00950A20">
              <w:rPr>
                <w:rFonts w:ascii="Calibri" w:hAnsi="Calibri" w:cs="Calibri"/>
                <w:sz w:val="20"/>
                <w:szCs w:val="20"/>
              </w:rPr>
              <w:br/>
            </w: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Kısmen gerçekleşti</w:t>
            </w:r>
            <w:r w:rsidRPr="00950A20">
              <w:rPr>
                <w:rFonts w:ascii="Calibri" w:hAnsi="Calibri" w:cs="Calibri"/>
                <w:sz w:val="20"/>
                <w:szCs w:val="20"/>
              </w:rPr>
              <w:br/>
            </w: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Gerçekleşmedi</w:t>
            </w:r>
          </w:p>
          <w:p w14:paraId="7071EF01" w14:textId="77777777" w:rsidR="000C647C" w:rsidRPr="00950A20" w:rsidRDefault="000C647C" w:rsidP="000C647C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Açıklama</w:t>
            </w:r>
            <w:proofErr w:type="gramStart"/>
            <w:r w:rsidRPr="00950A20">
              <w:rPr>
                <w:rFonts w:ascii="Calibri" w:hAnsi="Calibri" w:cs="Calibri"/>
                <w:sz w:val="20"/>
                <w:szCs w:val="20"/>
              </w:rPr>
              <w:t xml:space="preserve"> :…</w:t>
            </w:r>
            <w:proofErr w:type="gramEnd"/>
            <w:r w:rsidRPr="00950A20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………………………………………………………….</w:t>
            </w:r>
          </w:p>
          <w:p w14:paraId="5DEAE6D5" w14:textId="77777777" w:rsidR="000C647C" w:rsidRPr="00950A20" w:rsidRDefault="000C647C" w:rsidP="000C647C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………………………………..…………………………………………</w:t>
            </w:r>
          </w:p>
          <w:p w14:paraId="4D87242D" w14:textId="0A1193DB" w:rsidR="005C70C8" w:rsidRPr="00950A20" w:rsidRDefault="00D21251" w:rsidP="000C647C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 xml:space="preserve">İlgili Kanıt </w:t>
            </w:r>
            <w:proofErr w:type="gramStart"/>
            <w:r w:rsidRPr="00950A20">
              <w:rPr>
                <w:rFonts w:ascii="Calibri" w:hAnsi="Calibri" w:cs="Calibri"/>
                <w:sz w:val="20"/>
                <w:szCs w:val="20"/>
              </w:rPr>
              <w:t>Adı:</w:t>
            </w:r>
            <w:r w:rsidRPr="00950A20">
              <w:rPr>
                <w:rFonts w:ascii="Calibri" w:hAnsi="Calibri" w:cs="Calibri"/>
              </w:rPr>
              <w:t xml:space="preserve">  …</w:t>
            </w:r>
            <w:proofErr w:type="gramEnd"/>
            <w:r w:rsidRPr="00950A20">
              <w:rPr>
                <w:rFonts w:ascii="Calibri" w:hAnsi="Calibri" w:cs="Calibri"/>
              </w:rPr>
              <w:t>………………………………………………</w:t>
            </w:r>
          </w:p>
        </w:tc>
      </w:tr>
    </w:tbl>
    <w:p w14:paraId="4D65F7FB" w14:textId="65321BE2" w:rsidR="00C47735" w:rsidRPr="00950A20" w:rsidRDefault="00144017" w:rsidP="00144017">
      <w:pPr>
        <w:spacing w:before="240" w:line="480" w:lineRule="auto"/>
        <w:rPr>
          <w:rFonts w:ascii="Calibri" w:hAnsi="Calibri" w:cs="Calibri"/>
          <w:b/>
          <w:bCs/>
        </w:rPr>
      </w:pPr>
      <w:r w:rsidRPr="00950A20">
        <w:rPr>
          <w:rFonts w:ascii="Calibri" w:hAnsi="Calibri" w:cs="Calibri"/>
          <w:b/>
          <w:bCs/>
        </w:rPr>
        <w:t>E</w:t>
      </w:r>
      <w:r w:rsidR="00C47735" w:rsidRPr="00950A20">
        <w:rPr>
          <w:rFonts w:ascii="Calibri" w:hAnsi="Calibri" w:cs="Calibri"/>
          <w:b/>
          <w:bCs/>
        </w:rPr>
        <w:t>) SÜRDÜRÜLEBİLİRLİK / DEVAM PLANI</w:t>
      </w:r>
    </w:p>
    <w:tbl>
      <w:tblPr>
        <w:tblStyle w:val="TabloKlavuz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96"/>
        <w:gridCol w:w="1560"/>
        <w:gridCol w:w="1701"/>
        <w:gridCol w:w="1417"/>
        <w:gridCol w:w="2688"/>
      </w:tblGrid>
      <w:tr w:rsidR="00C47735" w:rsidRPr="00950A20" w14:paraId="1DE7444C" w14:textId="77777777" w:rsidTr="00C47735">
        <w:trPr>
          <w:trHeight w:val="425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84B0F" w14:textId="73F11796" w:rsidR="00C47735" w:rsidRPr="00950A20" w:rsidRDefault="00C47735" w:rsidP="00CD3930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Devam Bilgisi: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944028" w14:textId="46D2976C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Evet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6E4A33" w14:textId="550FCF3C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Hayır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21502F" w14:textId="18294AA5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DE3C1" w14:textId="5A8E1786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C47735" w:rsidRPr="00950A20" w14:paraId="3F9D1434" w14:textId="77777777" w:rsidTr="00C47735">
        <w:trPr>
          <w:trHeight w:val="425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B2E1B" w14:textId="6EF9BEFE" w:rsidR="00C47735" w:rsidRPr="00950A20" w:rsidRDefault="00C47735" w:rsidP="00C47735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Calibri" w:hAnsi="Calibri" w:cs="Calibri"/>
                <w:sz w:val="20"/>
                <w:szCs w:val="20"/>
              </w:rPr>
              <w:t>Süreklilik: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54CA1B" w14:textId="7E2108E9" w:rsidR="00C47735" w:rsidRPr="00950A20" w:rsidRDefault="00C47735" w:rsidP="00C47735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Tek seferlik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A30DE" w14:textId="545FCF8D" w:rsidR="00C47735" w:rsidRPr="00950A20" w:rsidRDefault="00C47735" w:rsidP="00C47735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Dönemsel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91A44B" w14:textId="7AAA2644" w:rsidR="00C47735" w:rsidRPr="00950A20" w:rsidRDefault="00C47735" w:rsidP="00C47735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Yıllık</w:t>
            </w:r>
          </w:p>
        </w:tc>
        <w:tc>
          <w:tcPr>
            <w:tcW w:w="26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89D74" w14:textId="6C8AFAEF" w:rsidR="00C47735" w:rsidRPr="00950A20" w:rsidRDefault="00C47735" w:rsidP="00C47735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Sürekli Program</w:t>
            </w:r>
          </w:p>
        </w:tc>
      </w:tr>
    </w:tbl>
    <w:p w14:paraId="328F5115" w14:textId="05AFEE27" w:rsidR="00C47735" w:rsidRPr="00950A20" w:rsidRDefault="00144017" w:rsidP="00144017">
      <w:pPr>
        <w:spacing w:before="240"/>
        <w:rPr>
          <w:rFonts w:ascii="Calibri" w:hAnsi="Calibri" w:cs="Calibri"/>
          <w:b/>
          <w:bCs/>
        </w:rPr>
      </w:pPr>
      <w:r w:rsidRPr="00950A20">
        <w:rPr>
          <w:rFonts w:ascii="Calibri" w:hAnsi="Calibri" w:cs="Calibri"/>
          <w:b/>
          <w:bCs/>
        </w:rPr>
        <w:t>F</w:t>
      </w:r>
      <w:r w:rsidR="00C47735" w:rsidRPr="00950A20">
        <w:rPr>
          <w:rFonts w:ascii="Calibri" w:hAnsi="Calibri" w:cs="Calibri"/>
          <w:b/>
          <w:bCs/>
        </w:rPr>
        <w:t>) KANIT LİSTESİ</w:t>
      </w:r>
    </w:p>
    <w:tbl>
      <w:tblPr>
        <w:tblStyle w:val="TabloKlavuz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47735" w:rsidRPr="00950A20" w14:paraId="2AC6514A" w14:textId="77777777" w:rsidTr="00CD3930">
        <w:tc>
          <w:tcPr>
            <w:tcW w:w="2265" w:type="dxa"/>
          </w:tcPr>
          <w:p w14:paraId="3F266AF8" w14:textId="77777777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Afiş/duyuru</w:t>
            </w:r>
          </w:p>
        </w:tc>
        <w:tc>
          <w:tcPr>
            <w:tcW w:w="2265" w:type="dxa"/>
          </w:tcPr>
          <w:p w14:paraId="3FE28BDA" w14:textId="77777777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Program akışı</w:t>
            </w:r>
          </w:p>
        </w:tc>
        <w:tc>
          <w:tcPr>
            <w:tcW w:w="2266" w:type="dxa"/>
          </w:tcPr>
          <w:p w14:paraId="711C0947" w14:textId="77777777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Katılım listesi</w:t>
            </w:r>
          </w:p>
        </w:tc>
        <w:tc>
          <w:tcPr>
            <w:tcW w:w="2266" w:type="dxa"/>
          </w:tcPr>
          <w:p w14:paraId="5B9CD5E3" w14:textId="77777777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Foto</w:t>
            </w:r>
          </w:p>
        </w:tc>
      </w:tr>
      <w:tr w:rsidR="00C47735" w:rsidRPr="00950A20" w14:paraId="424491D6" w14:textId="77777777" w:rsidTr="00CD3930">
        <w:tc>
          <w:tcPr>
            <w:tcW w:w="2265" w:type="dxa"/>
          </w:tcPr>
          <w:p w14:paraId="152945F9" w14:textId="77777777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Video</w:t>
            </w:r>
          </w:p>
        </w:tc>
        <w:tc>
          <w:tcPr>
            <w:tcW w:w="2265" w:type="dxa"/>
          </w:tcPr>
          <w:p w14:paraId="6B6E1CDF" w14:textId="77777777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Haber/URL</w:t>
            </w:r>
          </w:p>
        </w:tc>
        <w:tc>
          <w:tcPr>
            <w:tcW w:w="2266" w:type="dxa"/>
          </w:tcPr>
          <w:p w14:paraId="7A5698C9" w14:textId="77777777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Sertifika</w:t>
            </w:r>
          </w:p>
        </w:tc>
        <w:tc>
          <w:tcPr>
            <w:tcW w:w="2266" w:type="dxa"/>
          </w:tcPr>
          <w:p w14:paraId="673047EF" w14:textId="77777777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Resmî yazışma/EBYS</w:t>
            </w:r>
          </w:p>
        </w:tc>
      </w:tr>
      <w:tr w:rsidR="00C47735" w:rsidRPr="00950A20" w14:paraId="76E40035" w14:textId="77777777" w:rsidTr="00CD3930">
        <w:tc>
          <w:tcPr>
            <w:tcW w:w="2265" w:type="dxa"/>
          </w:tcPr>
          <w:p w14:paraId="5B9B9BCD" w14:textId="77777777" w:rsidR="00C47735" w:rsidRPr="00950A20" w:rsidRDefault="00C47735" w:rsidP="00CD3930">
            <w:pPr>
              <w:rPr>
                <w:rFonts w:ascii="Calibri" w:hAnsi="Calibri" w:cs="Calibri"/>
                <w:sz w:val="20"/>
                <w:szCs w:val="20"/>
              </w:rPr>
            </w:pPr>
            <w:r w:rsidRPr="00950A2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50A20">
              <w:rPr>
                <w:rFonts w:ascii="Calibri" w:hAnsi="Calibri" w:cs="Calibri"/>
                <w:sz w:val="20"/>
                <w:szCs w:val="20"/>
              </w:rPr>
              <w:t xml:space="preserve"> Diğer: ………………</w:t>
            </w:r>
          </w:p>
        </w:tc>
        <w:tc>
          <w:tcPr>
            <w:tcW w:w="2265" w:type="dxa"/>
          </w:tcPr>
          <w:p w14:paraId="7BB4F83D" w14:textId="77777777" w:rsidR="00C47735" w:rsidRPr="00950A20" w:rsidRDefault="00C47735" w:rsidP="00CD393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68A42429" w14:textId="77777777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C0C173A" w14:textId="77777777" w:rsidR="00C47735" w:rsidRPr="00950A20" w:rsidRDefault="00C47735" w:rsidP="00CD393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16EE2E39" w14:textId="54D3A29A" w:rsidR="004F6F84" w:rsidRPr="00950A20" w:rsidRDefault="004F6F84" w:rsidP="00C47735">
      <w:pPr>
        <w:spacing w:line="480" w:lineRule="auto"/>
        <w:rPr>
          <w:rFonts w:ascii="Calibri" w:hAnsi="Calibri" w:cs="Calibri"/>
          <w:b/>
          <w:bCs/>
        </w:rPr>
      </w:pPr>
      <w:r w:rsidRPr="00950A20">
        <w:rPr>
          <w:rFonts w:ascii="Calibri" w:hAnsi="Calibri" w:cs="Calibri"/>
          <w:b/>
          <w:bCs/>
          <w:i/>
          <w:iCs/>
          <w:color w:val="A6A6A6" w:themeColor="background1" w:themeShade="A6"/>
        </w:rPr>
        <w:t>KANITLAR</w:t>
      </w:r>
    </w:p>
    <w:sectPr w:rsidR="004F6F84" w:rsidRPr="00950A20" w:rsidSect="00950A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ADAB2" w14:textId="77777777" w:rsidR="00486651" w:rsidRDefault="00486651" w:rsidP="00950A20">
      <w:pPr>
        <w:spacing w:after="0" w:line="240" w:lineRule="auto"/>
      </w:pPr>
      <w:r>
        <w:separator/>
      </w:r>
    </w:p>
  </w:endnote>
  <w:endnote w:type="continuationSeparator" w:id="0">
    <w:p w14:paraId="706759CE" w14:textId="77777777" w:rsidR="00486651" w:rsidRDefault="00486651" w:rsidP="00950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64F38" w14:textId="77777777" w:rsidR="00950A20" w:rsidRDefault="00950A2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A754C" w14:textId="649774C6" w:rsidR="00950A20" w:rsidRPr="00950A20" w:rsidRDefault="00950A20" w:rsidP="00950A20">
    <w:pPr>
      <w:pStyle w:val="AltBilgi"/>
      <w:jc w:val="center"/>
      <w:rPr>
        <w:rFonts w:ascii="Calibri" w:hAnsi="Calibri" w:cs="Calibri"/>
        <w:sz w:val="16"/>
        <w:szCs w:val="16"/>
      </w:rPr>
    </w:pPr>
    <w:r w:rsidRPr="00950A20">
      <w:rPr>
        <w:rFonts w:ascii="Calibri" w:hAnsi="Calibri" w:cs="Calibri"/>
        <w:sz w:val="16"/>
        <w:szCs w:val="16"/>
      </w:rPr>
      <w:t xml:space="preserve">Sayfa </w:t>
    </w:r>
    <w:r w:rsidRPr="00950A20">
      <w:rPr>
        <w:rFonts w:ascii="Calibri" w:hAnsi="Calibri" w:cs="Calibri"/>
        <w:sz w:val="16"/>
        <w:szCs w:val="16"/>
      </w:rPr>
      <w:fldChar w:fldCharType="begin"/>
    </w:r>
    <w:r w:rsidRPr="00950A20">
      <w:rPr>
        <w:rFonts w:ascii="Calibri" w:hAnsi="Calibri" w:cs="Calibri"/>
        <w:sz w:val="16"/>
        <w:szCs w:val="16"/>
      </w:rPr>
      <w:instrText>PAGE  \* Arabic  \* MERGEFORMAT</w:instrText>
    </w:r>
    <w:r w:rsidRPr="00950A20">
      <w:rPr>
        <w:rFonts w:ascii="Calibri" w:hAnsi="Calibri" w:cs="Calibri"/>
        <w:sz w:val="16"/>
        <w:szCs w:val="16"/>
      </w:rPr>
      <w:fldChar w:fldCharType="separate"/>
    </w:r>
    <w:r w:rsidRPr="00950A20">
      <w:rPr>
        <w:rFonts w:ascii="Calibri" w:hAnsi="Calibri" w:cs="Calibri"/>
        <w:sz w:val="16"/>
        <w:szCs w:val="16"/>
      </w:rPr>
      <w:t>1</w:t>
    </w:r>
    <w:r w:rsidRPr="00950A20">
      <w:rPr>
        <w:rFonts w:ascii="Calibri" w:hAnsi="Calibri" w:cs="Calibri"/>
        <w:sz w:val="16"/>
        <w:szCs w:val="16"/>
      </w:rPr>
      <w:fldChar w:fldCharType="end"/>
    </w:r>
    <w:r w:rsidRPr="00950A20">
      <w:rPr>
        <w:rFonts w:ascii="Calibri" w:hAnsi="Calibri" w:cs="Calibri"/>
        <w:sz w:val="16"/>
        <w:szCs w:val="16"/>
      </w:rPr>
      <w:t xml:space="preserve"> / </w:t>
    </w:r>
    <w:r w:rsidRPr="00950A20">
      <w:rPr>
        <w:rFonts w:ascii="Calibri" w:hAnsi="Calibri" w:cs="Calibri"/>
        <w:sz w:val="16"/>
        <w:szCs w:val="16"/>
      </w:rPr>
      <w:fldChar w:fldCharType="begin"/>
    </w:r>
    <w:r w:rsidRPr="00950A20">
      <w:rPr>
        <w:rFonts w:ascii="Calibri" w:hAnsi="Calibri" w:cs="Calibri"/>
        <w:sz w:val="16"/>
        <w:szCs w:val="16"/>
      </w:rPr>
      <w:instrText>NUMPAGES  \* Arabic  \* MERGEFORMAT</w:instrText>
    </w:r>
    <w:r w:rsidRPr="00950A20">
      <w:rPr>
        <w:rFonts w:ascii="Calibri" w:hAnsi="Calibri" w:cs="Calibri"/>
        <w:sz w:val="16"/>
        <w:szCs w:val="16"/>
      </w:rPr>
      <w:fldChar w:fldCharType="separate"/>
    </w:r>
    <w:r w:rsidRPr="00950A20">
      <w:rPr>
        <w:rFonts w:ascii="Calibri" w:hAnsi="Calibri" w:cs="Calibri"/>
        <w:sz w:val="16"/>
        <w:szCs w:val="16"/>
      </w:rPr>
      <w:t>2</w:t>
    </w:r>
    <w:r w:rsidRPr="00950A20">
      <w:rPr>
        <w:rFonts w:ascii="Calibri" w:hAnsi="Calibri" w:cs="Calibr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9E655" w14:textId="77777777" w:rsidR="00950A20" w:rsidRDefault="00950A2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98648" w14:textId="77777777" w:rsidR="00486651" w:rsidRDefault="00486651" w:rsidP="00950A20">
      <w:pPr>
        <w:spacing w:after="0" w:line="240" w:lineRule="auto"/>
      </w:pPr>
      <w:r>
        <w:separator/>
      </w:r>
    </w:p>
  </w:footnote>
  <w:footnote w:type="continuationSeparator" w:id="0">
    <w:p w14:paraId="42D3F604" w14:textId="77777777" w:rsidR="00486651" w:rsidRDefault="00486651" w:rsidP="00950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5C141" w14:textId="77777777" w:rsidR="00950A20" w:rsidRDefault="00950A2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950A20" w:rsidRPr="00936686" w14:paraId="61509A9C" w14:textId="77777777" w:rsidTr="00B40933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423E3103" w14:textId="77777777" w:rsidR="00950A20" w:rsidRPr="00936686" w:rsidRDefault="00950A20" w:rsidP="00950A20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  <w:r w:rsidRPr="00936686">
            <w:rPr>
              <w:rFonts w:ascii="Calibri" w:eastAsia="Times New Roman" w:hAnsi="Calibri" w:cs="Calibri"/>
              <w:noProof/>
              <w:sz w:val="21"/>
              <w:szCs w:val="20"/>
              <w:lang w:val="nl-NL" w:eastAsia="it-IT"/>
            </w:rPr>
            <w:drawing>
              <wp:inline distT="0" distB="0" distL="0" distR="0" wp14:anchorId="77C12581" wp14:editId="47C8B236">
                <wp:extent cx="1078994" cy="487681"/>
                <wp:effectExtent l="0" t="0" r="6985" b="7620"/>
                <wp:docPr id="1755410571" name="Resim 1755410571" descr="logo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66EB18F4" w14:textId="440B7AD5" w:rsidR="00950A20" w:rsidRPr="00950A20" w:rsidRDefault="00950A20" w:rsidP="00950A20">
          <w:pPr>
            <w:spacing w:after="0" w:line="240" w:lineRule="auto"/>
            <w:jc w:val="center"/>
            <w:rPr>
              <w:rFonts w:ascii="Calibri" w:eastAsia="Times New Roman" w:hAnsi="Calibri" w:cs="Calibri"/>
              <w:sz w:val="28"/>
              <w:szCs w:val="28"/>
              <w:lang w:val="nl-NL" w:eastAsia="it-IT"/>
            </w:rPr>
          </w:pPr>
          <w:r w:rsidRPr="00950A20">
            <w:rPr>
              <w:rFonts w:ascii="Calibri" w:hAnsi="Calibri" w:cs="Calibri"/>
              <w:b/>
              <w:bCs/>
            </w:rPr>
            <w:t>TOPLUMSAL KATKI FAALİYET/ ETKİNLİK SONUÇ VE KANIT FORMU</w:t>
          </w:r>
        </w:p>
      </w:tc>
      <w:tc>
        <w:tcPr>
          <w:tcW w:w="1781" w:type="dxa"/>
          <w:vAlign w:val="center"/>
        </w:tcPr>
        <w:p w14:paraId="642932D0" w14:textId="77777777" w:rsidR="00950A20" w:rsidRPr="0044577C" w:rsidRDefault="00950A20" w:rsidP="00950A20">
          <w:pPr>
            <w:spacing w:after="0" w:line="240" w:lineRule="auto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1B8F3E2A" w14:textId="711B6D31" w:rsidR="00950A20" w:rsidRPr="0044577C" w:rsidRDefault="00950A20" w:rsidP="00950A20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FR.TKK.0</w:t>
          </w:r>
          <w:r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2</w:t>
          </w:r>
        </w:p>
      </w:tc>
    </w:tr>
    <w:tr w:rsidR="00950A20" w:rsidRPr="00936686" w14:paraId="0D13A1A0" w14:textId="77777777" w:rsidTr="00B40933">
      <w:trPr>
        <w:trHeight w:val="340"/>
        <w:jc w:val="center"/>
      </w:trPr>
      <w:tc>
        <w:tcPr>
          <w:tcW w:w="1980" w:type="dxa"/>
          <w:vMerge/>
          <w:vAlign w:val="center"/>
        </w:tcPr>
        <w:p w14:paraId="6C484C34" w14:textId="77777777" w:rsidR="00950A20" w:rsidRPr="00936686" w:rsidRDefault="00950A20" w:rsidP="00950A20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12"/>
              <w:szCs w:val="12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2CA0588F" w14:textId="77777777" w:rsidR="00950A20" w:rsidRPr="00936686" w:rsidRDefault="00950A20" w:rsidP="00950A20">
          <w:pPr>
            <w:spacing w:after="0" w:line="240" w:lineRule="auto"/>
            <w:jc w:val="center"/>
            <w:rPr>
              <w:rFonts w:ascii="Calibri" w:eastAsia="Times New Roman" w:hAnsi="Calibri" w:cs="Calibri"/>
              <w:sz w:val="36"/>
              <w:szCs w:val="36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1E722E8F" w14:textId="77777777" w:rsidR="00950A20" w:rsidRPr="0044577C" w:rsidRDefault="00950A20" w:rsidP="00950A20">
          <w:pPr>
            <w:spacing w:after="0" w:line="240" w:lineRule="auto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1D70D7CD" w14:textId="77777777" w:rsidR="00950A20" w:rsidRPr="0044577C" w:rsidRDefault="00950A20" w:rsidP="00950A20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15.05.2026</w:t>
          </w:r>
        </w:p>
      </w:tc>
    </w:tr>
    <w:tr w:rsidR="00950A20" w:rsidRPr="00936686" w14:paraId="69E962A9" w14:textId="77777777" w:rsidTr="00B40933">
      <w:trPr>
        <w:trHeight w:val="340"/>
        <w:jc w:val="center"/>
      </w:trPr>
      <w:tc>
        <w:tcPr>
          <w:tcW w:w="1980" w:type="dxa"/>
          <w:vMerge/>
          <w:vAlign w:val="center"/>
        </w:tcPr>
        <w:p w14:paraId="452C3BE9" w14:textId="77777777" w:rsidR="00950A20" w:rsidRPr="00936686" w:rsidRDefault="00950A20" w:rsidP="00950A20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4D0329BE" w14:textId="77777777" w:rsidR="00950A20" w:rsidRPr="00936686" w:rsidRDefault="00950A20" w:rsidP="00950A20">
          <w:pPr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D653E89" w14:textId="77777777" w:rsidR="00950A20" w:rsidRPr="0044577C" w:rsidRDefault="00950A20" w:rsidP="00950A20">
          <w:pPr>
            <w:spacing w:after="0" w:line="240" w:lineRule="auto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Revizyon Tarihi</w:t>
          </w:r>
        </w:p>
      </w:tc>
      <w:tc>
        <w:tcPr>
          <w:tcW w:w="1351" w:type="dxa"/>
          <w:vAlign w:val="center"/>
        </w:tcPr>
        <w:p w14:paraId="001CBF74" w14:textId="77777777" w:rsidR="00950A20" w:rsidRPr="0044577C" w:rsidRDefault="00950A20" w:rsidP="00950A20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eastAsia="it-IT"/>
            </w:rPr>
            <w:t>-</w:t>
          </w:r>
        </w:p>
      </w:tc>
    </w:tr>
    <w:tr w:rsidR="00950A20" w:rsidRPr="00936686" w14:paraId="14AA3AA0" w14:textId="77777777" w:rsidTr="00B40933">
      <w:trPr>
        <w:trHeight w:val="340"/>
        <w:jc w:val="center"/>
      </w:trPr>
      <w:tc>
        <w:tcPr>
          <w:tcW w:w="1980" w:type="dxa"/>
          <w:vMerge/>
          <w:vAlign w:val="center"/>
        </w:tcPr>
        <w:p w14:paraId="397ADCF7" w14:textId="77777777" w:rsidR="00950A20" w:rsidRPr="00936686" w:rsidRDefault="00950A20" w:rsidP="00950A20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397BC35A" w14:textId="77777777" w:rsidR="00950A20" w:rsidRPr="00936686" w:rsidRDefault="00950A20" w:rsidP="00950A20">
          <w:pPr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5C022272" w14:textId="77777777" w:rsidR="00950A20" w:rsidRPr="0044577C" w:rsidRDefault="00950A20" w:rsidP="00950A20">
          <w:pPr>
            <w:spacing w:after="0" w:line="240" w:lineRule="auto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Revizyon Numarası</w:t>
          </w:r>
        </w:p>
      </w:tc>
      <w:tc>
        <w:tcPr>
          <w:tcW w:w="1351" w:type="dxa"/>
          <w:vAlign w:val="center"/>
        </w:tcPr>
        <w:p w14:paraId="58F04595" w14:textId="77777777" w:rsidR="00950A20" w:rsidRPr="0044577C" w:rsidRDefault="00950A20" w:rsidP="00950A20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0</w:t>
          </w:r>
        </w:p>
      </w:tc>
    </w:tr>
    <w:tr w:rsidR="00950A20" w:rsidRPr="00936686" w14:paraId="629B3806" w14:textId="77777777" w:rsidTr="00B40933">
      <w:trPr>
        <w:trHeight w:val="340"/>
        <w:jc w:val="center"/>
      </w:trPr>
      <w:tc>
        <w:tcPr>
          <w:tcW w:w="1980" w:type="dxa"/>
          <w:vMerge/>
          <w:vAlign w:val="center"/>
        </w:tcPr>
        <w:p w14:paraId="6197C944" w14:textId="77777777" w:rsidR="00950A20" w:rsidRPr="00936686" w:rsidRDefault="00950A20" w:rsidP="00950A20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171117F0" w14:textId="77777777" w:rsidR="00950A20" w:rsidRPr="00936686" w:rsidRDefault="00950A20" w:rsidP="00950A20">
          <w:pPr>
            <w:spacing w:after="0" w:line="240" w:lineRule="auto"/>
            <w:jc w:val="center"/>
            <w:rPr>
              <w:rFonts w:ascii="Calibri" w:eastAsia="Times New Roman" w:hAnsi="Calibri" w:cs="Calibri"/>
              <w:sz w:val="21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5D00AB0" w14:textId="77777777" w:rsidR="00950A20" w:rsidRPr="0044577C" w:rsidRDefault="00950A20" w:rsidP="00950A20">
          <w:pPr>
            <w:spacing w:after="0" w:line="240" w:lineRule="auto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1936B3C4" w14:textId="77777777" w:rsidR="00950A20" w:rsidRPr="0044577C" w:rsidRDefault="00950A20" w:rsidP="00950A20">
          <w:pPr>
            <w:spacing w:after="0" w:line="240" w:lineRule="auto"/>
            <w:jc w:val="center"/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</w:pPr>
          <w:r w:rsidRPr="0044577C">
            <w:rPr>
              <w:rFonts w:ascii="Calibri" w:eastAsia="Times New Roman" w:hAnsi="Calibri" w:cs="Calibri"/>
              <w:sz w:val="18"/>
              <w:szCs w:val="18"/>
              <w:lang w:val="nl-NL" w:eastAsia="it-IT"/>
            </w:rPr>
            <w:t>Hizmete Özel</w:t>
          </w:r>
        </w:p>
      </w:tc>
    </w:tr>
  </w:tbl>
  <w:p w14:paraId="769D0569" w14:textId="77777777" w:rsidR="00950A20" w:rsidRDefault="00950A2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1AD2A" w14:textId="77777777" w:rsidR="00950A20" w:rsidRDefault="00950A2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735"/>
    <w:rsid w:val="000C647C"/>
    <w:rsid w:val="00144017"/>
    <w:rsid w:val="00223810"/>
    <w:rsid w:val="0028630D"/>
    <w:rsid w:val="00286945"/>
    <w:rsid w:val="002A1DEC"/>
    <w:rsid w:val="003150F9"/>
    <w:rsid w:val="003774A6"/>
    <w:rsid w:val="00420419"/>
    <w:rsid w:val="00486651"/>
    <w:rsid w:val="004F6F84"/>
    <w:rsid w:val="005A38C7"/>
    <w:rsid w:val="005C70C8"/>
    <w:rsid w:val="006A7977"/>
    <w:rsid w:val="00703F4C"/>
    <w:rsid w:val="00890A20"/>
    <w:rsid w:val="008A002B"/>
    <w:rsid w:val="00916469"/>
    <w:rsid w:val="00950A20"/>
    <w:rsid w:val="0097206A"/>
    <w:rsid w:val="00AB0091"/>
    <w:rsid w:val="00C47735"/>
    <w:rsid w:val="00CD42F5"/>
    <w:rsid w:val="00CF0EB0"/>
    <w:rsid w:val="00D20744"/>
    <w:rsid w:val="00D21251"/>
    <w:rsid w:val="00DE35D3"/>
    <w:rsid w:val="00F3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2FA60"/>
  <w15:chartTrackingRefBased/>
  <w15:docId w15:val="{05B8CE29-1FD6-4CEB-A3E9-02BB486F1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477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477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477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477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477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477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477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477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477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477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477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477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4773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4773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4773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4773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4773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4773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477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47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477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477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477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4773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4773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4773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477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4773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47735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C47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50A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50A20"/>
  </w:style>
  <w:style w:type="paragraph" w:styleId="AltBilgi">
    <w:name w:val="footer"/>
    <w:basedOn w:val="Normal"/>
    <w:link w:val="AltBilgiChar"/>
    <w:uiPriority w:val="99"/>
    <w:unhideWhenUsed/>
    <w:rsid w:val="00950A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50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173f320a799f2c17b744781e4bc5917d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a97f9b6caa28a72a6987372d888ba75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BE9726-C8FE-4E58-9C06-097DCEB15008}"/>
</file>

<file path=customXml/itemProps2.xml><?xml version="1.0" encoding="utf-8"?>
<ds:datastoreItem xmlns:ds="http://schemas.openxmlformats.org/officeDocument/2006/customXml" ds:itemID="{FA35A9D8-A2F7-470B-A907-39E2567CBB50}"/>
</file>

<file path=customXml/itemProps3.xml><?xml version="1.0" encoding="utf-8"?>
<ds:datastoreItem xmlns:ds="http://schemas.openxmlformats.org/officeDocument/2006/customXml" ds:itemID="{12384A00-0EBD-4772-B6E0-AB241D6CD46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Aynur ŞAFAK</cp:lastModifiedBy>
  <cp:revision>4</cp:revision>
  <cp:lastPrinted>2026-04-28T08:48:00Z</cp:lastPrinted>
  <dcterms:created xsi:type="dcterms:W3CDTF">2026-04-28T15:26:00Z</dcterms:created>
  <dcterms:modified xsi:type="dcterms:W3CDTF">2026-05-15T06:59:00Z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</Properties>
</file>